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A0366" w:rsidR="0061148E" w:rsidRPr="008F69F5" w:rsidRDefault="003777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E6A39" w:rsidR="0061148E" w:rsidRPr="008F69F5" w:rsidRDefault="003777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E4D0F" w:rsidR="00B87ED3" w:rsidRPr="008F69F5" w:rsidRDefault="00377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8F831" w:rsidR="00B87ED3" w:rsidRPr="008F69F5" w:rsidRDefault="00377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41BE9" w:rsidR="00B87ED3" w:rsidRPr="008F69F5" w:rsidRDefault="00377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87DF1" w:rsidR="00B87ED3" w:rsidRPr="008F69F5" w:rsidRDefault="00377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635C3" w:rsidR="00B87ED3" w:rsidRPr="008F69F5" w:rsidRDefault="00377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A7164" w:rsidR="00B87ED3" w:rsidRPr="008F69F5" w:rsidRDefault="00377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2F332" w:rsidR="00B87ED3" w:rsidRPr="008F69F5" w:rsidRDefault="00377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DE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4E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6C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6F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F2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99C3B" w:rsidR="00B87ED3" w:rsidRPr="008F69F5" w:rsidRDefault="0037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E97D74" w:rsidR="00B87ED3" w:rsidRPr="008F69F5" w:rsidRDefault="0037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4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D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4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B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B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9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10A3A" w:rsidR="00B87ED3" w:rsidRPr="008F69F5" w:rsidRDefault="0037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6240D" w:rsidR="00B87ED3" w:rsidRPr="008F69F5" w:rsidRDefault="0037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7BD22" w:rsidR="00B87ED3" w:rsidRPr="008F69F5" w:rsidRDefault="0037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7A63B" w:rsidR="00B87ED3" w:rsidRPr="008F69F5" w:rsidRDefault="0037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3F930" w:rsidR="00B87ED3" w:rsidRPr="008F69F5" w:rsidRDefault="0037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EB45B" w:rsidR="00B87ED3" w:rsidRPr="008F69F5" w:rsidRDefault="0037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00A2C" w:rsidR="00B87ED3" w:rsidRPr="008F69F5" w:rsidRDefault="0037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2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1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F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B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9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3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3BD01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47802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0EF2C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373AE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A7184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BF773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7182C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6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C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9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1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0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B2CF0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1F95B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F8E53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B89A6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68580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AF5A9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3A705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7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7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C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C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B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3FCCF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524D4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BF452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546BB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2DB90" w:rsidR="00B87ED3" w:rsidRPr="008F69F5" w:rsidRDefault="0037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E0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B78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6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2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D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8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7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1C6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2025-07-23T14:25:00.0000000Z</dcterms:modified>
</coreProperties>
</file>