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A45B" w:rsidR="0061148E" w:rsidRPr="008F69F5" w:rsidRDefault="00F05F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58B6" w:rsidR="0061148E" w:rsidRPr="008F69F5" w:rsidRDefault="00F05F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AE035" w:rsidR="00B87ED3" w:rsidRPr="008F69F5" w:rsidRDefault="00F0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35525" w:rsidR="00B87ED3" w:rsidRPr="008F69F5" w:rsidRDefault="00F0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764FC" w:rsidR="00B87ED3" w:rsidRPr="008F69F5" w:rsidRDefault="00F0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31081" w:rsidR="00B87ED3" w:rsidRPr="008F69F5" w:rsidRDefault="00F0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B6D34" w:rsidR="00B87ED3" w:rsidRPr="008F69F5" w:rsidRDefault="00F0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926D4" w:rsidR="00B87ED3" w:rsidRPr="008F69F5" w:rsidRDefault="00F0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86A4D" w:rsidR="00B87ED3" w:rsidRPr="008F69F5" w:rsidRDefault="00F05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E0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AE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76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7A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DD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547A1" w:rsidR="00B87ED3" w:rsidRPr="008F69F5" w:rsidRDefault="00F0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50CA4" w:rsidR="00B87ED3" w:rsidRPr="008F69F5" w:rsidRDefault="00F0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F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9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F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C035C" w:rsidR="00B87ED3" w:rsidRPr="008F69F5" w:rsidRDefault="00F0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7AD7D" w:rsidR="00B87ED3" w:rsidRPr="008F69F5" w:rsidRDefault="00F0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EA652" w:rsidR="00B87ED3" w:rsidRPr="008F69F5" w:rsidRDefault="00F0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14209" w:rsidR="00B87ED3" w:rsidRPr="008F69F5" w:rsidRDefault="00F0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2AA8C" w:rsidR="00B87ED3" w:rsidRPr="008F69F5" w:rsidRDefault="00F0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FAB4A" w:rsidR="00B87ED3" w:rsidRPr="008F69F5" w:rsidRDefault="00F0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E6EA4" w:rsidR="00B87ED3" w:rsidRPr="008F69F5" w:rsidRDefault="00F05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7DB3E" w:rsidR="00B87ED3" w:rsidRPr="00944D28" w:rsidRDefault="00F05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5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52C7A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B2334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8FB4F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39537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4E5CD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1FBC1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55158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D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E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B2BE3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1F97D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9962B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D3206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B7E2B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E5F5A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C5B88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F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7C1AA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17484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A17C6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5212D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F2D8F" w:rsidR="00B87ED3" w:rsidRPr="008F69F5" w:rsidRDefault="00F05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EB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16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E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1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7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3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2024-06-28T21:58:00.0000000Z</dcterms:modified>
</coreProperties>
</file>