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BE68" w:rsidR="0061148E" w:rsidRPr="008F69F5" w:rsidRDefault="00481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9F2CA" w:rsidR="0061148E" w:rsidRPr="008F69F5" w:rsidRDefault="00481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74461" w:rsidR="00B87ED3" w:rsidRPr="008F69F5" w:rsidRDefault="0048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9AE95" w:rsidR="00B87ED3" w:rsidRPr="008F69F5" w:rsidRDefault="0048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CF6D05" w:rsidR="00B87ED3" w:rsidRPr="008F69F5" w:rsidRDefault="0048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F45649" w:rsidR="00B87ED3" w:rsidRPr="008F69F5" w:rsidRDefault="0048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A9397" w:rsidR="00B87ED3" w:rsidRPr="008F69F5" w:rsidRDefault="0048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AC95B" w:rsidR="00B87ED3" w:rsidRPr="008F69F5" w:rsidRDefault="0048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64043" w:rsidR="00B87ED3" w:rsidRPr="008F69F5" w:rsidRDefault="00481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040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5A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92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BFC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C3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24FD5" w:rsidR="00B87ED3" w:rsidRPr="008F69F5" w:rsidRDefault="0048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D88E9" w:rsidR="00B87ED3" w:rsidRPr="008F69F5" w:rsidRDefault="0048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7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8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2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2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6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A2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38194" w:rsidR="00B87ED3" w:rsidRPr="008F69F5" w:rsidRDefault="0048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3A18C" w:rsidR="00B87ED3" w:rsidRPr="008F69F5" w:rsidRDefault="0048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5D4D8" w:rsidR="00B87ED3" w:rsidRPr="008F69F5" w:rsidRDefault="0048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95E08" w:rsidR="00B87ED3" w:rsidRPr="008F69F5" w:rsidRDefault="0048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E5781" w:rsidR="00B87ED3" w:rsidRPr="008F69F5" w:rsidRDefault="0048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2D080" w:rsidR="00B87ED3" w:rsidRPr="008F69F5" w:rsidRDefault="0048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71D38" w:rsidR="00B87ED3" w:rsidRPr="008F69F5" w:rsidRDefault="00481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F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8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20B54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64AFF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21F5B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C580A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774DB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8FB58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BDC49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9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A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F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E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5A398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A1F4E8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30D14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ED160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0BB17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250A6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A71F8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9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6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C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F3E9D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08D3B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EA043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64C22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EA6E2" w:rsidR="00B87ED3" w:rsidRPr="008F69F5" w:rsidRDefault="00481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FB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2A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6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7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3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2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1BB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D8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