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016D5" w:rsidR="0061148E" w:rsidRPr="008F69F5" w:rsidRDefault="00752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FC64" w:rsidR="0061148E" w:rsidRPr="008F69F5" w:rsidRDefault="00752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58016" w:rsidR="00B87ED3" w:rsidRPr="008F69F5" w:rsidRDefault="0075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41FF8" w:rsidR="00B87ED3" w:rsidRPr="008F69F5" w:rsidRDefault="0075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7F27F" w:rsidR="00B87ED3" w:rsidRPr="008F69F5" w:rsidRDefault="0075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6054F" w:rsidR="00B87ED3" w:rsidRPr="008F69F5" w:rsidRDefault="0075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2C68F" w:rsidR="00B87ED3" w:rsidRPr="008F69F5" w:rsidRDefault="0075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5762B" w:rsidR="00B87ED3" w:rsidRPr="008F69F5" w:rsidRDefault="0075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42DBF" w:rsidR="00B87ED3" w:rsidRPr="008F69F5" w:rsidRDefault="0075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F6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A7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CD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C4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48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4AAD4" w:rsidR="00B87ED3" w:rsidRPr="008F69F5" w:rsidRDefault="0075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CABCE" w:rsidR="00B87ED3" w:rsidRPr="008F69F5" w:rsidRDefault="0075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A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E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C8566" w:rsidR="00B87ED3" w:rsidRPr="008F69F5" w:rsidRDefault="0075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AACF5" w:rsidR="00B87ED3" w:rsidRPr="008F69F5" w:rsidRDefault="0075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8EEDC" w:rsidR="00B87ED3" w:rsidRPr="008F69F5" w:rsidRDefault="0075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D0BBB" w:rsidR="00B87ED3" w:rsidRPr="008F69F5" w:rsidRDefault="0075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C258E" w:rsidR="00B87ED3" w:rsidRPr="008F69F5" w:rsidRDefault="0075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A15EE" w:rsidR="00B87ED3" w:rsidRPr="008F69F5" w:rsidRDefault="0075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74499" w:rsidR="00B87ED3" w:rsidRPr="008F69F5" w:rsidRDefault="0075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6AA33" w:rsidR="00B87ED3" w:rsidRPr="00944D28" w:rsidRDefault="0075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7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8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DF683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90269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DB98A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CD768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2BFBE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B0881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0AF98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D741B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57783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808CF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0896D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85633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26698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72B22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F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ADEB3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6D107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85EE7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E5F9C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92BC7" w:rsidR="00B87ED3" w:rsidRPr="008F69F5" w:rsidRDefault="0075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44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FB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3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8C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