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79119" w:rsidR="0061148E" w:rsidRPr="008F69F5" w:rsidRDefault="003E6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AFDC2" w:rsidR="0061148E" w:rsidRPr="008F69F5" w:rsidRDefault="003E6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A8806" w:rsidR="00B87ED3" w:rsidRPr="008F69F5" w:rsidRDefault="003E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F515B" w:rsidR="00B87ED3" w:rsidRPr="008F69F5" w:rsidRDefault="003E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E941A" w:rsidR="00B87ED3" w:rsidRPr="008F69F5" w:rsidRDefault="003E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6C60E" w:rsidR="00B87ED3" w:rsidRPr="008F69F5" w:rsidRDefault="003E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E3209" w:rsidR="00B87ED3" w:rsidRPr="008F69F5" w:rsidRDefault="003E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FC9BD" w:rsidR="00B87ED3" w:rsidRPr="008F69F5" w:rsidRDefault="003E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27203" w:rsidR="00B87ED3" w:rsidRPr="008F69F5" w:rsidRDefault="003E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5C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4C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3A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5C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A8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16310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9D3F9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25750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76A33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D7353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39678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531D5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FC44C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19551" w:rsidR="00B87ED3" w:rsidRPr="008F69F5" w:rsidRDefault="003E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89CD9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6BFEF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68250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D4CF6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21BC8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47751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A06CC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70D88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516C9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C04C2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1AA4A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10428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4DC60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3E0B1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1D1D9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CCA38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41C32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32EC7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E671D" w:rsidR="00B87ED3" w:rsidRPr="008F69F5" w:rsidRDefault="003E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64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24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3E68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2024-06-28T20:38:00.0000000Z</dcterms:modified>
</coreProperties>
</file>