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FE5F" w:rsidR="0061148E" w:rsidRPr="008F69F5" w:rsidRDefault="006646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8BE51" w:rsidR="0061148E" w:rsidRPr="008F69F5" w:rsidRDefault="006646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5D64C" w:rsidR="00B87ED3" w:rsidRPr="008F69F5" w:rsidRDefault="00664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6ADA2" w:rsidR="00B87ED3" w:rsidRPr="008F69F5" w:rsidRDefault="00664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C826D" w:rsidR="00B87ED3" w:rsidRPr="008F69F5" w:rsidRDefault="00664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5576C5" w:rsidR="00B87ED3" w:rsidRPr="008F69F5" w:rsidRDefault="00664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8E1616" w:rsidR="00B87ED3" w:rsidRPr="008F69F5" w:rsidRDefault="00664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283A0" w:rsidR="00B87ED3" w:rsidRPr="008F69F5" w:rsidRDefault="00664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12083" w:rsidR="00B87ED3" w:rsidRPr="008F69F5" w:rsidRDefault="006646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9E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B20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E1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8C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13336E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47259D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73BA53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2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1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6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C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9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AE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FD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DD6F11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098CB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CB398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3E9BBC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D5FA9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80383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A1FA9" w:rsidR="00B87ED3" w:rsidRPr="008F69F5" w:rsidRDefault="006646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A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2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9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B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D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D919C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99ECC9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DFBF3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0ACC1A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312AA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23F27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A5966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7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F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CC65E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9B8D4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02AD54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D2CD8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D6780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CDE2D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3E688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0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24314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72F9E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B039E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83AA8" w:rsidR="00B87ED3" w:rsidRPr="008F69F5" w:rsidRDefault="006646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C0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773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D3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A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6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F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9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5DB"/>
    <w:rsid w:val="004324DA"/>
    <w:rsid w:val="004A7085"/>
    <w:rsid w:val="004D505A"/>
    <w:rsid w:val="004F73F6"/>
    <w:rsid w:val="00507530"/>
    <w:rsid w:val="0059344B"/>
    <w:rsid w:val="0061148E"/>
    <w:rsid w:val="00641F1B"/>
    <w:rsid w:val="0066460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2024-07-03T08:44:00.0000000Z</dcterms:modified>
</coreProperties>
</file>