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78EDB" w:rsidR="0061148E" w:rsidRPr="008F69F5" w:rsidRDefault="009D2E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1D955" w:rsidR="0061148E" w:rsidRPr="008F69F5" w:rsidRDefault="009D2E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F9893" w:rsidR="00B87ED3" w:rsidRPr="008F69F5" w:rsidRDefault="009D2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09F16" w:rsidR="00B87ED3" w:rsidRPr="008F69F5" w:rsidRDefault="009D2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D0633" w:rsidR="00B87ED3" w:rsidRPr="008F69F5" w:rsidRDefault="009D2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6724E" w:rsidR="00B87ED3" w:rsidRPr="008F69F5" w:rsidRDefault="009D2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FF2BA" w:rsidR="00B87ED3" w:rsidRPr="008F69F5" w:rsidRDefault="009D2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5E4A82" w:rsidR="00B87ED3" w:rsidRPr="008F69F5" w:rsidRDefault="009D2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2ABBB" w:rsidR="00B87ED3" w:rsidRPr="008F69F5" w:rsidRDefault="009D2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B4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77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05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1CC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2339E" w:rsidR="00B87ED3" w:rsidRPr="008F69F5" w:rsidRDefault="009D2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AB19DD" w:rsidR="00B87ED3" w:rsidRPr="008F69F5" w:rsidRDefault="009D2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D0C6E" w:rsidR="00B87ED3" w:rsidRPr="008F69F5" w:rsidRDefault="009D2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A0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F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1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3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8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7A9DE" w:rsidR="00B87ED3" w:rsidRPr="008F69F5" w:rsidRDefault="009D2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FB898" w:rsidR="00B87ED3" w:rsidRPr="008F69F5" w:rsidRDefault="009D2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AA6BE" w:rsidR="00B87ED3" w:rsidRPr="008F69F5" w:rsidRDefault="009D2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770BD" w:rsidR="00B87ED3" w:rsidRPr="008F69F5" w:rsidRDefault="009D2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4F2CE" w:rsidR="00B87ED3" w:rsidRPr="008F69F5" w:rsidRDefault="009D2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C5F0E" w:rsidR="00B87ED3" w:rsidRPr="008F69F5" w:rsidRDefault="009D2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85E6A" w:rsidR="00B87ED3" w:rsidRPr="008F69F5" w:rsidRDefault="009D2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9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B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D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7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55488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9133E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E7252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683BF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580FC5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22DB3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C5D2E7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8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3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4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F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4FAD2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787DA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4C448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BC489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56F27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7387F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6BE7D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7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F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5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F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65884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B4F2B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A0701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0BF12" w:rsidR="00B87ED3" w:rsidRPr="008F69F5" w:rsidRDefault="009D2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58A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3C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E6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8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B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E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2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F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6C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E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2024-07-03T05:21:00.0000000Z</dcterms:modified>
</coreProperties>
</file>