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F221" w:rsidR="0061148E" w:rsidRPr="008F69F5" w:rsidRDefault="004509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0C90C" w:rsidR="0061148E" w:rsidRPr="008F69F5" w:rsidRDefault="004509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7154D" w:rsidR="00B87ED3" w:rsidRPr="008F69F5" w:rsidRDefault="004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BAA4E" w:rsidR="00B87ED3" w:rsidRPr="008F69F5" w:rsidRDefault="004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720B2" w:rsidR="00B87ED3" w:rsidRPr="008F69F5" w:rsidRDefault="004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AD469" w:rsidR="00B87ED3" w:rsidRPr="008F69F5" w:rsidRDefault="004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81454" w:rsidR="00B87ED3" w:rsidRPr="008F69F5" w:rsidRDefault="004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37936" w:rsidR="00B87ED3" w:rsidRPr="008F69F5" w:rsidRDefault="004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7221E" w:rsidR="00B87ED3" w:rsidRPr="008F69F5" w:rsidRDefault="004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DA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65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64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41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B29A0" w:rsidR="00B87ED3" w:rsidRPr="008F69F5" w:rsidRDefault="004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2BDA9" w:rsidR="00B87ED3" w:rsidRPr="008F69F5" w:rsidRDefault="004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D2BE8" w:rsidR="00B87ED3" w:rsidRPr="008F69F5" w:rsidRDefault="004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E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A4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81711" w:rsidR="00B87ED3" w:rsidRPr="008F69F5" w:rsidRDefault="004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DD9DC" w:rsidR="00B87ED3" w:rsidRPr="008F69F5" w:rsidRDefault="004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A9AA0" w:rsidR="00B87ED3" w:rsidRPr="008F69F5" w:rsidRDefault="004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3C212" w:rsidR="00B87ED3" w:rsidRPr="008F69F5" w:rsidRDefault="004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9B80A" w:rsidR="00B87ED3" w:rsidRPr="008F69F5" w:rsidRDefault="004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D895C" w:rsidR="00B87ED3" w:rsidRPr="008F69F5" w:rsidRDefault="004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9916A" w:rsidR="00B87ED3" w:rsidRPr="008F69F5" w:rsidRDefault="004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3521" w:rsidR="00B87ED3" w:rsidRPr="00944D28" w:rsidRDefault="00450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32F5E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262E9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CB11D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AD6BF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64BED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DF1E0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98C42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9CFED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D40DB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D1FF1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3FE2A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06353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CDBD7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B7005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A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954FA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5759C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FDFCF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A2E9F" w:rsidR="00B87ED3" w:rsidRPr="008F69F5" w:rsidRDefault="004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31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38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61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9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B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