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998C" w:rsidR="0061148E" w:rsidRPr="008F69F5" w:rsidRDefault="004A24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FF6F" w:rsidR="0061148E" w:rsidRPr="008F69F5" w:rsidRDefault="004A24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43DBF" w:rsidR="00B87ED3" w:rsidRPr="008F69F5" w:rsidRDefault="004A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594AC" w:rsidR="00B87ED3" w:rsidRPr="008F69F5" w:rsidRDefault="004A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AC13A" w:rsidR="00B87ED3" w:rsidRPr="008F69F5" w:rsidRDefault="004A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76302" w:rsidR="00B87ED3" w:rsidRPr="008F69F5" w:rsidRDefault="004A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E6B64" w:rsidR="00B87ED3" w:rsidRPr="008F69F5" w:rsidRDefault="004A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716EA" w:rsidR="00B87ED3" w:rsidRPr="008F69F5" w:rsidRDefault="004A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5FFFD" w:rsidR="00B87ED3" w:rsidRPr="008F69F5" w:rsidRDefault="004A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B1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FE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8A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37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95E19" w:rsidR="00B87ED3" w:rsidRPr="008F69F5" w:rsidRDefault="004A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A2949" w:rsidR="00B87ED3" w:rsidRPr="008F69F5" w:rsidRDefault="004A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76C0AB" w:rsidR="00B87ED3" w:rsidRPr="008F69F5" w:rsidRDefault="004A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A3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C46A5" w:rsidR="00B87ED3" w:rsidRPr="008F69F5" w:rsidRDefault="004A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52249" w:rsidR="00B87ED3" w:rsidRPr="008F69F5" w:rsidRDefault="004A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ADD93" w:rsidR="00B87ED3" w:rsidRPr="008F69F5" w:rsidRDefault="004A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C62D8" w:rsidR="00B87ED3" w:rsidRPr="008F69F5" w:rsidRDefault="004A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DED56" w:rsidR="00B87ED3" w:rsidRPr="008F69F5" w:rsidRDefault="004A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897A9" w:rsidR="00B87ED3" w:rsidRPr="008F69F5" w:rsidRDefault="004A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99C8B" w:rsidR="00B87ED3" w:rsidRPr="008F69F5" w:rsidRDefault="004A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F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1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3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6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F02E1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7E768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5955F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7F8D7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A8079B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97D4A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89A01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E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5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0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ACB75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C5CC3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ABF40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EBDA4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E831E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4EE75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A4ADD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C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4965E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2C467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1F00B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466A7" w:rsidR="00B87ED3" w:rsidRPr="008F69F5" w:rsidRDefault="004A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BE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27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22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5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2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BB4"/>
    <w:rsid w:val="001D5720"/>
    <w:rsid w:val="00305B65"/>
    <w:rsid w:val="003441B6"/>
    <w:rsid w:val="004324DA"/>
    <w:rsid w:val="004A24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2024-07-03T01:19:00.0000000Z</dcterms:modified>
</coreProperties>
</file>