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8441" w:rsidR="0061148E" w:rsidRPr="008F69F5" w:rsidRDefault="00615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28A6" w:rsidR="0061148E" w:rsidRPr="008F69F5" w:rsidRDefault="00615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EC475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D3B3F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E9236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BA74B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5B903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D223E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22924" w:rsidR="00B87ED3" w:rsidRPr="008F69F5" w:rsidRDefault="00615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55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0E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E1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E7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C1A4A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C1022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C6450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B4BF4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2DFDC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7C675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DF842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5E549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3A342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A90B8" w:rsidR="00B87ED3" w:rsidRPr="008F69F5" w:rsidRDefault="00615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04D7" w:rsidR="00B87ED3" w:rsidRPr="00944D28" w:rsidRDefault="0061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FE9E8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E554A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77176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32EA3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55224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D4D9F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45702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5C5AE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7B7C2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F1DBF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8CBC6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C424F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D6ED2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4EEB4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834C3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99459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4D1F0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F0AD1" w:rsidR="00B87ED3" w:rsidRPr="008F69F5" w:rsidRDefault="00615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88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49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74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AF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2024-07-02T23:18:00.0000000Z</dcterms:modified>
</coreProperties>
</file>