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4B40" w:rsidR="0061148E" w:rsidRPr="008F69F5" w:rsidRDefault="00D837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F3CC" w:rsidR="0061148E" w:rsidRPr="008F69F5" w:rsidRDefault="00D837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236F7" w:rsidR="00B87ED3" w:rsidRPr="008F69F5" w:rsidRDefault="00D8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F713B" w:rsidR="00B87ED3" w:rsidRPr="008F69F5" w:rsidRDefault="00D8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91D1F" w:rsidR="00B87ED3" w:rsidRPr="008F69F5" w:rsidRDefault="00D8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13666" w:rsidR="00B87ED3" w:rsidRPr="008F69F5" w:rsidRDefault="00D8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24F9C" w:rsidR="00B87ED3" w:rsidRPr="008F69F5" w:rsidRDefault="00D8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E81EB" w:rsidR="00B87ED3" w:rsidRPr="008F69F5" w:rsidRDefault="00D8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64762" w:rsidR="00B87ED3" w:rsidRPr="008F69F5" w:rsidRDefault="00D8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3B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D7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FD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E7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CBB46" w:rsidR="00B87ED3" w:rsidRPr="008F69F5" w:rsidRDefault="00D8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6015E" w:rsidR="00B87ED3" w:rsidRPr="008F69F5" w:rsidRDefault="00D8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097FF" w:rsidR="00B87ED3" w:rsidRPr="008F69F5" w:rsidRDefault="00D8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D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0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4FA9C" w:rsidR="00B87ED3" w:rsidRPr="008F69F5" w:rsidRDefault="00D8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F5306" w:rsidR="00B87ED3" w:rsidRPr="008F69F5" w:rsidRDefault="00D8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00EB5" w:rsidR="00B87ED3" w:rsidRPr="008F69F5" w:rsidRDefault="00D8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5E7AA" w:rsidR="00B87ED3" w:rsidRPr="008F69F5" w:rsidRDefault="00D8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55D8F" w:rsidR="00B87ED3" w:rsidRPr="008F69F5" w:rsidRDefault="00D8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4DC40" w:rsidR="00B87ED3" w:rsidRPr="008F69F5" w:rsidRDefault="00D8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9EBB8" w:rsidR="00B87ED3" w:rsidRPr="008F69F5" w:rsidRDefault="00D8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9019" w:rsidR="00B87ED3" w:rsidRPr="00944D28" w:rsidRDefault="00D83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1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84720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4F68C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7039E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104BA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EE919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1591E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68BED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D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F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9175D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FBB92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151CE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D1D10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859E4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49F7A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3A7CF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602F9" w:rsidR="00B87ED3" w:rsidRPr="00944D28" w:rsidRDefault="00D83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B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91BA9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562D6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C5D21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9508A" w:rsidR="00B87ED3" w:rsidRPr="008F69F5" w:rsidRDefault="00D8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67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EC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37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6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3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E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7A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