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AF29" w:rsidR="0061148E" w:rsidRPr="008F69F5" w:rsidRDefault="000514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4C3D" w:rsidR="0061148E" w:rsidRPr="008F69F5" w:rsidRDefault="00051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8E302" w:rsidR="00B87ED3" w:rsidRPr="008F69F5" w:rsidRDefault="0005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0C2ED" w:rsidR="00B87ED3" w:rsidRPr="008F69F5" w:rsidRDefault="0005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CB225" w:rsidR="00B87ED3" w:rsidRPr="008F69F5" w:rsidRDefault="0005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5DF10" w:rsidR="00B87ED3" w:rsidRPr="008F69F5" w:rsidRDefault="0005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BEC5F" w:rsidR="00B87ED3" w:rsidRPr="008F69F5" w:rsidRDefault="0005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27EB5" w:rsidR="00B87ED3" w:rsidRPr="008F69F5" w:rsidRDefault="0005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585C6" w:rsidR="00B87ED3" w:rsidRPr="008F69F5" w:rsidRDefault="0005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9B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65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CA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32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BE9FE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3A4D1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D7BD4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6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0D243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A0BF1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4B523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BDC2D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E6D15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50637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C04AB" w:rsidR="00B87ED3" w:rsidRPr="008F69F5" w:rsidRDefault="0005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1964" w:rsidR="00B87ED3" w:rsidRPr="00944D28" w:rsidRDefault="00051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A277E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B2A68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00D55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8B56A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3BD17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2BFCE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2BB02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6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063A3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57580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82448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7645C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014E9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1D85F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2DD30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C16D9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67F0F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E0F9D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0776D" w:rsidR="00B87ED3" w:rsidRPr="008F69F5" w:rsidRDefault="0005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7B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E0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CC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6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2025-07-23T11:51:00.0000000Z</dcterms:modified>
</coreProperties>
</file>