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95E6" w:rsidR="0061148E" w:rsidRPr="008F69F5" w:rsidRDefault="00331A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4750" w:rsidR="0061148E" w:rsidRPr="008F69F5" w:rsidRDefault="00331A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B4E03" w:rsidR="00B87ED3" w:rsidRPr="008F69F5" w:rsidRDefault="00331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7AF8B" w:rsidR="00B87ED3" w:rsidRPr="008F69F5" w:rsidRDefault="00331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C8CF2" w:rsidR="00B87ED3" w:rsidRPr="008F69F5" w:rsidRDefault="00331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F17C6" w:rsidR="00B87ED3" w:rsidRPr="008F69F5" w:rsidRDefault="00331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B54A60" w:rsidR="00B87ED3" w:rsidRPr="008F69F5" w:rsidRDefault="00331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72984" w:rsidR="00B87ED3" w:rsidRPr="008F69F5" w:rsidRDefault="00331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D731F" w:rsidR="00B87ED3" w:rsidRPr="008F69F5" w:rsidRDefault="00331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BC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49B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63E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18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7E5FD" w:rsidR="00B87ED3" w:rsidRPr="008F69F5" w:rsidRDefault="0033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DE2E4" w:rsidR="00B87ED3" w:rsidRPr="008F69F5" w:rsidRDefault="0033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95A5C" w:rsidR="00B87ED3" w:rsidRPr="008F69F5" w:rsidRDefault="0033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D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7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B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E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6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C7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F939F" w:rsidR="00B87ED3" w:rsidRPr="008F69F5" w:rsidRDefault="0033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54572" w:rsidR="00B87ED3" w:rsidRPr="008F69F5" w:rsidRDefault="0033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D8F93" w:rsidR="00B87ED3" w:rsidRPr="008F69F5" w:rsidRDefault="0033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887DC" w:rsidR="00B87ED3" w:rsidRPr="008F69F5" w:rsidRDefault="0033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B1D83" w:rsidR="00B87ED3" w:rsidRPr="008F69F5" w:rsidRDefault="0033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42A90" w:rsidR="00B87ED3" w:rsidRPr="008F69F5" w:rsidRDefault="0033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49C15" w:rsidR="00B87ED3" w:rsidRPr="008F69F5" w:rsidRDefault="0033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F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5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9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1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8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1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4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D7439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1B18F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F2A51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78485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45F79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391CB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6B35F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0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7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3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D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C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C6CAC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5273F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AFFF5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091D3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9C77A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84183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F8767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F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A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7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6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A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D9885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89048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E1201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B49D4" w:rsidR="00B87ED3" w:rsidRPr="008F69F5" w:rsidRDefault="0033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8D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E0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A8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0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4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C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A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D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D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AE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E3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2025-07-23T11:45:00.0000000Z</dcterms:modified>
</coreProperties>
</file>