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5BF7" w:rsidR="0061148E" w:rsidRPr="008F69F5" w:rsidRDefault="001E5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FB3CE" w:rsidR="0061148E" w:rsidRPr="008F69F5" w:rsidRDefault="001E5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3C4E2" w:rsidR="00B87ED3" w:rsidRPr="008F69F5" w:rsidRDefault="001E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5D631" w:rsidR="00B87ED3" w:rsidRPr="008F69F5" w:rsidRDefault="001E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88901" w:rsidR="00B87ED3" w:rsidRPr="008F69F5" w:rsidRDefault="001E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4CD3B" w:rsidR="00B87ED3" w:rsidRPr="008F69F5" w:rsidRDefault="001E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B0084F" w:rsidR="00B87ED3" w:rsidRPr="008F69F5" w:rsidRDefault="001E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BCC7F" w:rsidR="00B87ED3" w:rsidRPr="008F69F5" w:rsidRDefault="001E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EE5D9" w:rsidR="00B87ED3" w:rsidRPr="008F69F5" w:rsidRDefault="001E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1D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0D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E7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32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7F1AB" w:rsidR="00B87ED3" w:rsidRPr="008F69F5" w:rsidRDefault="001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404D5" w:rsidR="00B87ED3" w:rsidRPr="008F69F5" w:rsidRDefault="001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71701" w:rsidR="00B87ED3" w:rsidRPr="008F69F5" w:rsidRDefault="001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0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8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A5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D7709" w:rsidR="00B87ED3" w:rsidRPr="008F69F5" w:rsidRDefault="001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78EBF" w:rsidR="00B87ED3" w:rsidRPr="008F69F5" w:rsidRDefault="001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A87E2" w:rsidR="00B87ED3" w:rsidRPr="008F69F5" w:rsidRDefault="001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B9277" w:rsidR="00B87ED3" w:rsidRPr="008F69F5" w:rsidRDefault="001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031B6" w:rsidR="00B87ED3" w:rsidRPr="008F69F5" w:rsidRDefault="001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0778B" w:rsidR="00B87ED3" w:rsidRPr="008F69F5" w:rsidRDefault="001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BB61E" w:rsidR="00B87ED3" w:rsidRPr="008F69F5" w:rsidRDefault="001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B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0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B84CA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A1B52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0EDB0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91208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31251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B289E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02097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B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2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E42BA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080BE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B3773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3B60D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D1861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640E2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BBB6B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2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7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6E8ED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16008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A3572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309FE" w:rsidR="00B87ED3" w:rsidRPr="008F69F5" w:rsidRDefault="001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CB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05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41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2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594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8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2024-07-02T14:14:00.0000000Z</dcterms:modified>
</coreProperties>
</file>