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0388F" w:rsidR="0061148E" w:rsidRPr="008F69F5" w:rsidRDefault="006D37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6899" w:rsidR="0061148E" w:rsidRPr="008F69F5" w:rsidRDefault="006D37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1AB71" w:rsidR="00B87ED3" w:rsidRPr="008F69F5" w:rsidRDefault="006D3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47154" w:rsidR="00B87ED3" w:rsidRPr="008F69F5" w:rsidRDefault="006D3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213A4" w:rsidR="00B87ED3" w:rsidRPr="008F69F5" w:rsidRDefault="006D3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C3631" w:rsidR="00B87ED3" w:rsidRPr="008F69F5" w:rsidRDefault="006D3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D3908" w:rsidR="00B87ED3" w:rsidRPr="008F69F5" w:rsidRDefault="006D3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584A3" w:rsidR="00B87ED3" w:rsidRPr="008F69F5" w:rsidRDefault="006D3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406C4" w:rsidR="00B87ED3" w:rsidRPr="008F69F5" w:rsidRDefault="006D37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77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48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0D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0E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E61A4" w:rsidR="00B87ED3" w:rsidRPr="008F69F5" w:rsidRDefault="006D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F3386" w:rsidR="00B87ED3" w:rsidRPr="008F69F5" w:rsidRDefault="006D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EEE72" w:rsidR="00B87ED3" w:rsidRPr="008F69F5" w:rsidRDefault="006D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8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4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8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750C" w:rsidR="00B87ED3" w:rsidRPr="00944D28" w:rsidRDefault="006D3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32B37" w:rsidR="00B87ED3" w:rsidRPr="008F69F5" w:rsidRDefault="006D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2C97C" w:rsidR="00B87ED3" w:rsidRPr="008F69F5" w:rsidRDefault="006D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957EB" w:rsidR="00B87ED3" w:rsidRPr="008F69F5" w:rsidRDefault="006D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3B658" w:rsidR="00B87ED3" w:rsidRPr="008F69F5" w:rsidRDefault="006D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89DD6" w:rsidR="00B87ED3" w:rsidRPr="008F69F5" w:rsidRDefault="006D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C1011" w:rsidR="00B87ED3" w:rsidRPr="008F69F5" w:rsidRDefault="006D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8A9F2" w:rsidR="00B87ED3" w:rsidRPr="008F69F5" w:rsidRDefault="006D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363E" w:rsidR="00B87ED3" w:rsidRPr="00944D28" w:rsidRDefault="006D3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7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B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1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7C5FA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9411B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BE275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F3D126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6E247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D96E0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0A00F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3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B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3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1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8CCF4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DD31B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2EF89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2FBC3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80589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B8EF4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C1F5E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B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8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1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7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C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EF83C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2155B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40540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8728E" w:rsidR="00B87ED3" w:rsidRPr="008F69F5" w:rsidRDefault="006D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247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DD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37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F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B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F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79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