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502E4" w:rsidR="0061148E" w:rsidRPr="008F69F5" w:rsidRDefault="007E16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72F3" w:rsidR="0061148E" w:rsidRPr="008F69F5" w:rsidRDefault="007E16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1A984" w:rsidR="00B87ED3" w:rsidRPr="008F69F5" w:rsidRDefault="007E1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CA129" w:rsidR="00B87ED3" w:rsidRPr="008F69F5" w:rsidRDefault="007E1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E3F22" w:rsidR="00B87ED3" w:rsidRPr="008F69F5" w:rsidRDefault="007E1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1EBD8" w:rsidR="00B87ED3" w:rsidRPr="008F69F5" w:rsidRDefault="007E1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1D93E" w:rsidR="00B87ED3" w:rsidRPr="008F69F5" w:rsidRDefault="007E1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7E181" w:rsidR="00B87ED3" w:rsidRPr="008F69F5" w:rsidRDefault="007E1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78344" w:rsidR="00B87ED3" w:rsidRPr="008F69F5" w:rsidRDefault="007E1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88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37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22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E2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48CCF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DFE16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060DC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8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A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64CAE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497F2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653AB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4B610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7C541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E4131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F44EB" w:rsidR="00B87ED3" w:rsidRPr="008F69F5" w:rsidRDefault="007E1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76D8" w:rsidR="00B87ED3" w:rsidRPr="00944D28" w:rsidRDefault="007E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D56D5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D8ECE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49763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D35E6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3E686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AF20C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4459B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9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4092E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5A3E3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D358F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8EA98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29F79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BD79A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08D5B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2959D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2B723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7DF30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EC9B2" w:rsidR="00B87ED3" w:rsidRPr="008F69F5" w:rsidRDefault="007E1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B8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B4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2A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C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2024-07-02T03:14:00.0000000Z</dcterms:modified>
</coreProperties>
</file>