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E1C9" w:rsidR="0061148E" w:rsidRPr="008F69F5" w:rsidRDefault="00A21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268D" w:rsidR="0061148E" w:rsidRPr="008F69F5" w:rsidRDefault="00A21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66653" w:rsidR="00B87ED3" w:rsidRPr="008F69F5" w:rsidRDefault="00A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BDF76" w:rsidR="00B87ED3" w:rsidRPr="008F69F5" w:rsidRDefault="00A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ED1CA" w:rsidR="00B87ED3" w:rsidRPr="008F69F5" w:rsidRDefault="00A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389D3" w:rsidR="00B87ED3" w:rsidRPr="008F69F5" w:rsidRDefault="00A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A8974" w:rsidR="00B87ED3" w:rsidRPr="008F69F5" w:rsidRDefault="00A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CD87F" w:rsidR="00B87ED3" w:rsidRPr="008F69F5" w:rsidRDefault="00A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D82D4" w:rsidR="00B87ED3" w:rsidRPr="008F69F5" w:rsidRDefault="00A21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8E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20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75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4A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4B90B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22542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4B6DD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2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784AE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0A3D7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55182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6AF21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D6E6C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AF238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061D3" w:rsidR="00B87ED3" w:rsidRPr="008F69F5" w:rsidRDefault="00A21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1153" w:rsidR="00B87ED3" w:rsidRPr="00944D28" w:rsidRDefault="00A2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0FF10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BDD48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EBA52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D6960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AFFFB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969A4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1F524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BB6AE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6C66C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D1D87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21B17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47072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9737F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20673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0C16B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23D84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4B7E2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E812F" w:rsidR="00B87ED3" w:rsidRPr="008F69F5" w:rsidRDefault="00A21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33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DB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EE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51A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2025-07-21T21:30:00.0000000Z</dcterms:modified>
</coreProperties>
</file>