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63F4" w:rsidR="0061148E" w:rsidRPr="008F69F5" w:rsidRDefault="004408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04BC" w:rsidR="0061148E" w:rsidRPr="008F69F5" w:rsidRDefault="004408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30407" w:rsidR="00B87ED3" w:rsidRPr="008F69F5" w:rsidRDefault="0044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C8E60" w:rsidR="00B87ED3" w:rsidRPr="008F69F5" w:rsidRDefault="0044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C62D9" w:rsidR="00B87ED3" w:rsidRPr="008F69F5" w:rsidRDefault="0044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429A3" w:rsidR="00B87ED3" w:rsidRPr="008F69F5" w:rsidRDefault="0044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2F785" w:rsidR="00B87ED3" w:rsidRPr="008F69F5" w:rsidRDefault="0044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F3AC9" w:rsidR="00B87ED3" w:rsidRPr="008F69F5" w:rsidRDefault="0044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4CB02" w:rsidR="00B87ED3" w:rsidRPr="008F69F5" w:rsidRDefault="00440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B8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8A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1E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D2F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FC711" w:rsidR="00B87ED3" w:rsidRPr="008F69F5" w:rsidRDefault="0044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BF987" w:rsidR="00B87ED3" w:rsidRPr="008F69F5" w:rsidRDefault="0044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AC2DC" w:rsidR="00B87ED3" w:rsidRPr="008F69F5" w:rsidRDefault="0044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0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9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4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24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4D297" w:rsidR="00B87ED3" w:rsidRPr="008F69F5" w:rsidRDefault="0044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B66C8" w:rsidR="00B87ED3" w:rsidRPr="008F69F5" w:rsidRDefault="0044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C6633" w:rsidR="00B87ED3" w:rsidRPr="008F69F5" w:rsidRDefault="0044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F0FD9" w:rsidR="00B87ED3" w:rsidRPr="008F69F5" w:rsidRDefault="0044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E734F" w:rsidR="00B87ED3" w:rsidRPr="008F69F5" w:rsidRDefault="0044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3B2F3" w:rsidR="00B87ED3" w:rsidRPr="008F69F5" w:rsidRDefault="0044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DCF09" w:rsidR="00B87ED3" w:rsidRPr="008F69F5" w:rsidRDefault="00440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F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9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4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5AED1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360FD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80BDB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2F1E8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85F02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FCAAA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A77A2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7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735E4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818DE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509B7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2E7B8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72E8C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8E4DC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7391E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E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0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735CD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D32EF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27A70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3E349" w:rsidR="00B87ED3" w:rsidRPr="008F69F5" w:rsidRDefault="00440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6A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4C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9F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325"/>
    <w:rsid w:val="00305B65"/>
    <w:rsid w:val="003441B6"/>
    <w:rsid w:val="004324DA"/>
    <w:rsid w:val="004408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2024-07-01T21:06:00.0000000Z</dcterms:modified>
</coreProperties>
</file>