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8C5F" w:rsidR="0061148E" w:rsidRPr="008F69F5" w:rsidRDefault="00155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2256" w:rsidR="0061148E" w:rsidRPr="008F69F5" w:rsidRDefault="00155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1E448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D6056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4E01D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BA321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B8277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F600C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102FB" w:rsidR="00B87ED3" w:rsidRPr="008F69F5" w:rsidRDefault="001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C2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1E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E6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84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89F3D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16757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E90AE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3C41" w:rsidR="00B87ED3" w:rsidRPr="00944D28" w:rsidRDefault="0015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3A1E7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AC935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B60AF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914CC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EDD1D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B6F62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1363D" w:rsidR="00B87ED3" w:rsidRPr="008F69F5" w:rsidRDefault="001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191DB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1AC03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72677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E08BA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C89CA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E9BEE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A56C0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3FD95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7E33B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8B113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6EE2F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DC10B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C5C34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85404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C33EE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B6711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A28A5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E43DC" w:rsidR="00B87ED3" w:rsidRPr="008F69F5" w:rsidRDefault="001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66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35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CF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C0"/>
    <w:rsid w:val="001D5720"/>
    <w:rsid w:val="00305B65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2024-07-01T14:45:00.0000000Z</dcterms:modified>
</coreProperties>
</file>