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2EE3" w:rsidR="0061148E" w:rsidRPr="008F69F5" w:rsidRDefault="003A05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FE067" w:rsidR="0061148E" w:rsidRPr="008F69F5" w:rsidRDefault="003A05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05799" w:rsidR="00B87ED3" w:rsidRPr="008F69F5" w:rsidRDefault="003A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5758C" w:rsidR="00B87ED3" w:rsidRPr="008F69F5" w:rsidRDefault="003A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00967" w:rsidR="00B87ED3" w:rsidRPr="008F69F5" w:rsidRDefault="003A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AD588" w:rsidR="00B87ED3" w:rsidRPr="008F69F5" w:rsidRDefault="003A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C2590" w:rsidR="00B87ED3" w:rsidRPr="008F69F5" w:rsidRDefault="003A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3D11C" w:rsidR="00B87ED3" w:rsidRPr="008F69F5" w:rsidRDefault="003A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16988A" w:rsidR="00B87ED3" w:rsidRPr="008F69F5" w:rsidRDefault="003A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09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32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84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38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3B372" w:rsidR="00B87ED3" w:rsidRPr="008F69F5" w:rsidRDefault="003A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E1186" w:rsidR="00B87ED3" w:rsidRPr="008F69F5" w:rsidRDefault="003A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77D61" w:rsidR="00B87ED3" w:rsidRPr="008F69F5" w:rsidRDefault="003A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3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1B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123EA" w:rsidR="00B87ED3" w:rsidRPr="008F69F5" w:rsidRDefault="003A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F3CE8" w:rsidR="00B87ED3" w:rsidRPr="008F69F5" w:rsidRDefault="003A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B736A" w:rsidR="00B87ED3" w:rsidRPr="008F69F5" w:rsidRDefault="003A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D5C2A" w:rsidR="00B87ED3" w:rsidRPr="008F69F5" w:rsidRDefault="003A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00147" w:rsidR="00B87ED3" w:rsidRPr="008F69F5" w:rsidRDefault="003A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869B2" w:rsidR="00B87ED3" w:rsidRPr="008F69F5" w:rsidRDefault="003A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35538" w:rsidR="00B87ED3" w:rsidRPr="008F69F5" w:rsidRDefault="003A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CF619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13F93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2B573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F353A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C08D5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E79C6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0D945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24E5" w:rsidR="00B87ED3" w:rsidRPr="00944D28" w:rsidRDefault="003A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0AC8E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D3A21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8897E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15E86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5981C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67E18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5E9E1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B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E191E" w:rsidR="00B87ED3" w:rsidRPr="00944D28" w:rsidRDefault="003A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95634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0CF27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08092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B3F35" w:rsidR="00B87ED3" w:rsidRPr="008F69F5" w:rsidRDefault="003A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6C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DA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93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7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F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9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5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5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2024-07-01T12:29:00.0000000Z</dcterms:modified>
</coreProperties>
</file>