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8AC2" w:rsidR="0061148E" w:rsidRPr="008F69F5" w:rsidRDefault="00DE2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C0B4" w:rsidR="0061148E" w:rsidRPr="008F69F5" w:rsidRDefault="00DE2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54E58" w:rsidR="00B87ED3" w:rsidRPr="008F69F5" w:rsidRDefault="00DE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CA17D" w:rsidR="00B87ED3" w:rsidRPr="008F69F5" w:rsidRDefault="00DE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56B0C" w:rsidR="00B87ED3" w:rsidRPr="008F69F5" w:rsidRDefault="00DE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B9EED" w:rsidR="00B87ED3" w:rsidRPr="008F69F5" w:rsidRDefault="00DE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8D6BF" w:rsidR="00B87ED3" w:rsidRPr="008F69F5" w:rsidRDefault="00DE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D1B66" w:rsidR="00B87ED3" w:rsidRPr="008F69F5" w:rsidRDefault="00DE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D57C0" w:rsidR="00B87ED3" w:rsidRPr="008F69F5" w:rsidRDefault="00DE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99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BE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65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51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AD9BA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81A31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316F3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3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91ECD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34A7E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88EE8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D8F80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5997C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E7F10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1EDB2" w:rsidR="00B87ED3" w:rsidRPr="008F69F5" w:rsidRDefault="00DE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AF4B4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90CE6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46F91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68D69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2354A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DC951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99D3B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B8FA1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8F5C5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66729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95B85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60CEB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EFE01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F271F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0F74D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76B4C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77ACD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46F86" w:rsidR="00B87ED3" w:rsidRPr="008F69F5" w:rsidRDefault="00DE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2F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07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98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F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2024-07-01T11:06:00.0000000Z</dcterms:modified>
</coreProperties>
</file>