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2043" w:rsidR="0061148E" w:rsidRPr="008F69F5" w:rsidRDefault="009273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DA6A" w:rsidR="0061148E" w:rsidRPr="008F69F5" w:rsidRDefault="009273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EA21A" w:rsidR="00B87ED3" w:rsidRPr="008F69F5" w:rsidRDefault="0092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4CD8C" w:rsidR="00B87ED3" w:rsidRPr="008F69F5" w:rsidRDefault="0092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11F70" w:rsidR="00B87ED3" w:rsidRPr="008F69F5" w:rsidRDefault="0092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703B8" w:rsidR="00B87ED3" w:rsidRPr="008F69F5" w:rsidRDefault="0092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E2825" w:rsidR="00B87ED3" w:rsidRPr="008F69F5" w:rsidRDefault="0092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C009E" w:rsidR="00B87ED3" w:rsidRPr="008F69F5" w:rsidRDefault="0092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3495F" w:rsidR="00B87ED3" w:rsidRPr="008F69F5" w:rsidRDefault="0092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4B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94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D0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79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E3EFB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482F4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04B40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2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7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DD369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93D2C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3B2BF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4168C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EDA50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3A77E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57251" w:rsidR="00B87ED3" w:rsidRPr="008F69F5" w:rsidRDefault="0092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C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D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95A08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3EEB0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7CABE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B879B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25390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73250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AA253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9F0FE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6AEA0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59A56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CAC99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21115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B6412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17211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BA1FF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B6489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86FB3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77FC4" w:rsidR="00B87ED3" w:rsidRPr="008F69F5" w:rsidRDefault="0092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F5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78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4D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32F"/>
    <w:rsid w:val="00944D28"/>
    <w:rsid w:val="009F74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2024-07-01T09:44:00.0000000Z</dcterms:modified>
</coreProperties>
</file>