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1A475" w:rsidR="0061148E" w:rsidRPr="008F69F5" w:rsidRDefault="000241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71C85" w:rsidR="0061148E" w:rsidRPr="008F69F5" w:rsidRDefault="000241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E7DA24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6EA22A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467CA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26035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41FF81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CEC065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AE493A" w:rsidR="00B87ED3" w:rsidRPr="008F69F5" w:rsidRDefault="000241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E1F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DC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D3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B5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C6548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4289C0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E77B8C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B8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C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4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9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6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B5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56B3FA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C1EB68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EB2E3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4B057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C9F80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C56C3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41C451" w:rsidR="00B87ED3" w:rsidRPr="008F69F5" w:rsidRDefault="000241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3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1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F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9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84673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F48BF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7C6DB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4989B3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ACCEF6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D5022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99E35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3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7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2A025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68E30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710D17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F8134E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D72DFF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2BDAC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15F12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F007C" w:rsidR="00B87ED3" w:rsidRPr="00944D28" w:rsidRDefault="00024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F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9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3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9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9C526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F39EED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CB2A5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B8992" w:rsidR="00B87ED3" w:rsidRPr="008F69F5" w:rsidRDefault="000241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13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1FB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32B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E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A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9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EB"/>
    <w:rsid w:val="00081285"/>
    <w:rsid w:val="000B2217"/>
    <w:rsid w:val="001D5720"/>
    <w:rsid w:val="001F3C9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2024-07-01T06:59:00.0000000Z</dcterms:modified>
</coreProperties>
</file>