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AC46" w:rsidR="0061148E" w:rsidRPr="008F69F5" w:rsidRDefault="004E0E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7AF0" w:rsidR="0061148E" w:rsidRPr="008F69F5" w:rsidRDefault="004E0E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03D93" w:rsidR="00B87ED3" w:rsidRPr="008F69F5" w:rsidRDefault="004E0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6BE68" w:rsidR="00B87ED3" w:rsidRPr="008F69F5" w:rsidRDefault="004E0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BF48D" w:rsidR="00B87ED3" w:rsidRPr="008F69F5" w:rsidRDefault="004E0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A5173" w:rsidR="00B87ED3" w:rsidRPr="008F69F5" w:rsidRDefault="004E0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8B0BE" w:rsidR="00B87ED3" w:rsidRPr="008F69F5" w:rsidRDefault="004E0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6E396" w:rsidR="00B87ED3" w:rsidRPr="008F69F5" w:rsidRDefault="004E0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431B8" w:rsidR="00B87ED3" w:rsidRPr="008F69F5" w:rsidRDefault="004E0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41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46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97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29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C5712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B99B1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5145E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2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DFDCA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8DFE0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02A52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7D482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AA798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4FF61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FF057" w:rsidR="00B87ED3" w:rsidRPr="008F69F5" w:rsidRDefault="004E0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9B6B0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45E8B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2AE8C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00A16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AED51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45D56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BF48C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55582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D4965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D49A1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9E243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87A26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8210F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8B0F7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DE870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FA084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70666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1277E" w:rsidR="00B87ED3" w:rsidRPr="008F69F5" w:rsidRDefault="004E0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E1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D4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A6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ED6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