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7B22" w:rsidR="0061148E" w:rsidRPr="008F69F5" w:rsidRDefault="004328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D5053" w:rsidR="0061148E" w:rsidRPr="008F69F5" w:rsidRDefault="004328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82E3B" w:rsidR="00B87ED3" w:rsidRPr="008F69F5" w:rsidRDefault="00432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EDD63" w:rsidR="00B87ED3" w:rsidRPr="008F69F5" w:rsidRDefault="00432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77D0E" w:rsidR="00B87ED3" w:rsidRPr="008F69F5" w:rsidRDefault="00432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567EE" w:rsidR="00B87ED3" w:rsidRPr="008F69F5" w:rsidRDefault="00432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A0C73" w:rsidR="00B87ED3" w:rsidRPr="008F69F5" w:rsidRDefault="00432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1436D" w:rsidR="00B87ED3" w:rsidRPr="008F69F5" w:rsidRDefault="00432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2CCE8" w:rsidR="00B87ED3" w:rsidRPr="008F69F5" w:rsidRDefault="00432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F3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62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FB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5F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F58A6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A7D53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7E482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0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8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5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C8409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49100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FB846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B3E0A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9C1D3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57784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B3BD6" w:rsidR="00B87ED3" w:rsidRPr="008F69F5" w:rsidRDefault="00432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21DAC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A04F8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B8A0A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D7C81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E9633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B09B2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2F9C8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9D330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808DF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57724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ADDCF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6BBF1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B2162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B40D8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BABFF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07716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E6F11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FA245" w:rsidR="00B87ED3" w:rsidRPr="008F69F5" w:rsidRDefault="00432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F4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C7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41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85B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2025-07-21T20:32:00.0000000Z</dcterms:modified>
</coreProperties>
</file>