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6380" w:rsidR="0061148E" w:rsidRPr="008F69F5" w:rsidRDefault="00225F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4017" w:rsidR="0061148E" w:rsidRPr="008F69F5" w:rsidRDefault="00225F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E3ACD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79168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AEC55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59859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FE5F6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274A0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7AD6D" w:rsidR="00B87ED3" w:rsidRPr="008F69F5" w:rsidRDefault="00225F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67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A9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79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23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59516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633D1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47C25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2B3D" w:rsidR="00B87ED3" w:rsidRPr="00944D28" w:rsidRDefault="00225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7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F1E50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7532B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EFA7D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4BDE3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E6176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057A5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62605" w:rsidR="00B87ED3" w:rsidRPr="008F69F5" w:rsidRDefault="00225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F7421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BA6CF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F59AA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40AA7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1FCFD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4845A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BF44D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0E743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F73DC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5454E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A58C9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CC78D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BD41F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0A99B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D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FBD4D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E9886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18CF0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70915" w:rsidR="00B87ED3" w:rsidRPr="008F69F5" w:rsidRDefault="00225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4F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FE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9E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F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2024-07-01T04:14:00.0000000Z</dcterms:modified>
</coreProperties>
</file>