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D11F" w:rsidR="0061148E" w:rsidRPr="008F69F5" w:rsidRDefault="003D4F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7544" w:rsidR="0061148E" w:rsidRPr="008F69F5" w:rsidRDefault="003D4F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800C1D" w:rsidR="00B87ED3" w:rsidRPr="008F69F5" w:rsidRDefault="003D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28760" w:rsidR="00B87ED3" w:rsidRPr="008F69F5" w:rsidRDefault="003D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556CD" w:rsidR="00B87ED3" w:rsidRPr="008F69F5" w:rsidRDefault="003D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00298" w:rsidR="00B87ED3" w:rsidRPr="008F69F5" w:rsidRDefault="003D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787B9A" w:rsidR="00B87ED3" w:rsidRPr="008F69F5" w:rsidRDefault="003D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6EA58" w:rsidR="00B87ED3" w:rsidRPr="008F69F5" w:rsidRDefault="003D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FBBF2" w:rsidR="00B87ED3" w:rsidRPr="008F69F5" w:rsidRDefault="003D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57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1B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72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8A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20BBA" w:rsidR="00B87ED3" w:rsidRPr="008F69F5" w:rsidRDefault="003D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77015" w:rsidR="00B87ED3" w:rsidRPr="008F69F5" w:rsidRDefault="003D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EAFE1" w:rsidR="00B87ED3" w:rsidRPr="008F69F5" w:rsidRDefault="003D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0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F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8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3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E2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F8102" w:rsidR="00B87ED3" w:rsidRPr="008F69F5" w:rsidRDefault="003D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0EF99" w:rsidR="00B87ED3" w:rsidRPr="008F69F5" w:rsidRDefault="003D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9E131" w:rsidR="00B87ED3" w:rsidRPr="008F69F5" w:rsidRDefault="003D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A628F" w:rsidR="00B87ED3" w:rsidRPr="008F69F5" w:rsidRDefault="003D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7900A" w:rsidR="00B87ED3" w:rsidRPr="008F69F5" w:rsidRDefault="003D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AD4A9" w:rsidR="00B87ED3" w:rsidRPr="008F69F5" w:rsidRDefault="003D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EB1C7" w:rsidR="00B87ED3" w:rsidRPr="008F69F5" w:rsidRDefault="003D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D424" w:rsidR="00B87ED3" w:rsidRPr="00944D28" w:rsidRDefault="003D4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4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0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3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6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92B51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CA8F7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C52FB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ED1E2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1CC89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95281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2B3DD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F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A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6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E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A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F8C38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D1DE8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9CDC4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4125E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36B3C2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A3E2F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9A393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3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A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5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3856E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3913D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FE84C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8983C" w:rsidR="00B87ED3" w:rsidRPr="008F69F5" w:rsidRDefault="003D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5A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16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E3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7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F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7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D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8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F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3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2025-07-23T11:06:00.0000000Z</dcterms:modified>
</coreProperties>
</file>