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0711" w:rsidR="0061148E" w:rsidRPr="008F69F5" w:rsidRDefault="00136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FC71" w:rsidR="0061148E" w:rsidRPr="008F69F5" w:rsidRDefault="00136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C06C7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32037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569DC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10F5D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8CAA9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7C1A4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AAABA" w:rsidR="00B87ED3" w:rsidRPr="008F69F5" w:rsidRDefault="0013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97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94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06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A9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1622D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2BE38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86BFC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49121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FB3F0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5EF44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132FA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BB45C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CC592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18DD5" w:rsidR="00B87ED3" w:rsidRPr="008F69F5" w:rsidRDefault="0013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9F345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E7B2C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28236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4A2F4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A528F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7C395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7C818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DA7F" w:rsidR="00B87ED3" w:rsidRPr="00944D28" w:rsidRDefault="0013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A0B9A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DBDDE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CC4EC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89AB0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A6429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05229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A61F1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E4B93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B376D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AF0E3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BCBE7" w:rsidR="00B87ED3" w:rsidRPr="008F69F5" w:rsidRDefault="0013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F9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7A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89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305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2024-06-30T20:00:00.0000000Z</dcterms:modified>
</coreProperties>
</file>