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095CB" w:rsidR="0061148E" w:rsidRPr="008F69F5" w:rsidRDefault="00E43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B9F9" w:rsidR="0061148E" w:rsidRPr="008F69F5" w:rsidRDefault="00E43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D17C9" w:rsidR="00B87ED3" w:rsidRPr="008F69F5" w:rsidRDefault="00E43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08DF8" w:rsidR="00B87ED3" w:rsidRPr="008F69F5" w:rsidRDefault="00E43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A8C80" w:rsidR="00B87ED3" w:rsidRPr="008F69F5" w:rsidRDefault="00E43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C753B" w:rsidR="00B87ED3" w:rsidRPr="008F69F5" w:rsidRDefault="00E43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03FF9" w:rsidR="00B87ED3" w:rsidRPr="008F69F5" w:rsidRDefault="00E43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50411" w:rsidR="00B87ED3" w:rsidRPr="008F69F5" w:rsidRDefault="00E43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09E1B" w:rsidR="00B87ED3" w:rsidRPr="008F69F5" w:rsidRDefault="00E43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06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B9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C3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E9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98F3E" w:rsidR="00B87ED3" w:rsidRPr="008F69F5" w:rsidRDefault="00E4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98C9D" w:rsidR="00B87ED3" w:rsidRPr="008F69F5" w:rsidRDefault="00E4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93FDA" w:rsidR="00B87ED3" w:rsidRPr="008F69F5" w:rsidRDefault="00E4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3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5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1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9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4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38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91788" w:rsidR="00B87ED3" w:rsidRPr="008F69F5" w:rsidRDefault="00E4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D56D8" w:rsidR="00B87ED3" w:rsidRPr="008F69F5" w:rsidRDefault="00E4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58500" w:rsidR="00B87ED3" w:rsidRPr="008F69F5" w:rsidRDefault="00E4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C8ADF" w:rsidR="00B87ED3" w:rsidRPr="008F69F5" w:rsidRDefault="00E4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E551D" w:rsidR="00B87ED3" w:rsidRPr="008F69F5" w:rsidRDefault="00E4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941B3" w:rsidR="00B87ED3" w:rsidRPr="008F69F5" w:rsidRDefault="00E4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D7431" w:rsidR="00B87ED3" w:rsidRPr="008F69F5" w:rsidRDefault="00E4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8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4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4545E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3F6A8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36594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F643D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B8F85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ECF68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66A61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A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C2A3A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DF721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AC5BC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22B5A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B9678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E01EA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BB599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C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C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EDC46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EB2CE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2AE39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0C590" w:rsidR="00B87ED3" w:rsidRPr="008F69F5" w:rsidRDefault="00E4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B9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B1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7B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2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8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C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4B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