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5624" w:rsidR="0061148E" w:rsidRPr="008F69F5" w:rsidRDefault="00C958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A2E8" w:rsidR="0061148E" w:rsidRPr="008F69F5" w:rsidRDefault="00C958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2FF52" w:rsidR="00B87ED3" w:rsidRPr="008F69F5" w:rsidRDefault="00C9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83242" w:rsidR="00B87ED3" w:rsidRPr="008F69F5" w:rsidRDefault="00C9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8BCCF" w:rsidR="00B87ED3" w:rsidRPr="008F69F5" w:rsidRDefault="00C9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0A8BE" w:rsidR="00B87ED3" w:rsidRPr="008F69F5" w:rsidRDefault="00C9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4AC79" w:rsidR="00B87ED3" w:rsidRPr="008F69F5" w:rsidRDefault="00C9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BBFF3" w:rsidR="00B87ED3" w:rsidRPr="008F69F5" w:rsidRDefault="00C9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C00A2" w:rsidR="00B87ED3" w:rsidRPr="008F69F5" w:rsidRDefault="00C95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7A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CC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50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AA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1DC69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CBDC2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A0B2C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5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7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6D493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10985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A32B0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6C155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40D3F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6577C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CF3E0" w:rsidR="00B87ED3" w:rsidRPr="008F69F5" w:rsidRDefault="00C95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54C38" w:rsidR="00B87ED3" w:rsidRPr="00944D28" w:rsidRDefault="00C95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7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26FD7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321CD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8E9D4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B82E1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1853A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F6A95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41A50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0D2E1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8F0C1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04557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3A6C7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1528E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52454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3AFA1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1A48" w:rsidR="00B87ED3" w:rsidRPr="00944D28" w:rsidRDefault="00C95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C446A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799A8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806A6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5B45A" w:rsidR="00B87ED3" w:rsidRPr="008F69F5" w:rsidRDefault="00C95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C7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E1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DA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C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81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2025-07-21T19:20:00.0000000Z</dcterms:modified>
</coreProperties>
</file>