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1A558" w:rsidR="0061148E" w:rsidRPr="008F69F5" w:rsidRDefault="00492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FD70" w:rsidR="0061148E" w:rsidRPr="008F69F5" w:rsidRDefault="00492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53E05" w:rsidR="00B87ED3" w:rsidRPr="008F69F5" w:rsidRDefault="0049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EF640" w:rsidR="00B87ED3" w:rsidRPr="008F69F5" w:rsidRDefault="0049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B7A2F" w:rsidR="00B87ED3" w:rsidRPr="008F69F5" w:rsidRDefault="0049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9FC35" w:rsidR="00B87ED3" w:rsidRPr="008F69F5" w:rsidRDefault="0049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E9386" w:rsidR="00B87ED3" w:rsidRPr="008F69F5" w:rsidRDefault="0049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4FF93" w:rsidR="00B87ED3" w:rsidRPr="008F69F5" w:rsidRDefault="0049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379C8" w:rsidR="00B87ED3" w:rsidRPr="008F69F5" w:rsidRDefault="00492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38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E3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27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48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360A9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05B34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67D87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A6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9EBF6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E3713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E3A5C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39FFA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EE104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31EF8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95095" w:rsidR="00B87ED3" w:rsidRPr="008F69F5" w:rsidRDefault="00492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E84C" w:rsidR="00B87ED3" w:rsidRPr="00944D28" w:rsidRDefault="00492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B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7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6D3C1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33B55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0F7A2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88DDC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E19D6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23C04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E8690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8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D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63982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48F3E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A8F02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6AD1A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D38AC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57A51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93AF0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8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6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00FD3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34FFD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84871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342C9" w:rsidR="00B87ED3" w:rsidRPr="008F69F5" w:rsidRDefault="00492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4C0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E2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0D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76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5F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2025-07-21T19:44:00.0000000Z</dcterms:modified>
</coreProperties>
</file>