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D3C1" w:rsidR="0061148E" w:rsidRPr="008F69F5" w:rsidRDefault="00C05F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481C" w:rsidR="0061148E" w:rsidRPr="008F69F5" w:rsidRDefault="00C05F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F250B" w:rsidR="00B87ED3" w:rsidRPr="008F69F5" w:rsidRDefault="00C0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DB1D3" w:rsidR="00B87ED3" w:rsidRPr="008F69F5" w:rsidRDefault="00C0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A6BC3" w:rsidR="00B87ED3" w:rsidRPr="008F69F5" w:rsidRDefault="00C0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D496B" w:rsidR="00B87ED3" w:rsidRPr="008F69F5" w:rsidRDefault="00C0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EDF19" w:rsidR="00B87ED3" w:rsidRPr="008F69F5" w:rsidRDefault="00C0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BEA1E" w:rsidR="00B87ED3" w:rsidRPr="008F69F5" w:rsidRDefault="00C0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7C2AE" w:rsidR="00B87ED3" w:rsidRPr="008F69F5" w:rsidRDefault="00C05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14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46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3C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6A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7DDB2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2D129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F32EE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0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9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B6476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867A6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4D12B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340A6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36D85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AEB25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A918E" w:rsidR="00B87ED3" w:rsidRPr="008F69F5" w:rsidRDefault="00C05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96D43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AE204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A9CCF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AA1D8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DB4A2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7EC48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36223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5DEDD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47386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56D3B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4D07A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EEE3B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E9D8C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96043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D7433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0DFC8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DA4BB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D9DD3" w:rsidR="00B87ED3" w:rsidRPr="008F69F5" w:rsidRDefault="00C05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5A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78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FB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F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5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9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F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