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E45D" w:rsidR="0061148E" w:rsidRPr="008F69F5" w:rsidRDefault="002F0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1CF7" w:rsidR="0061148E" w:rsidRPr="008F69F5" w:rsidRDefault="002F0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15FB8" w:rsidR="00B87ED3" w:rsidRPr="008F69F5" w:rsidRDefault="002F0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560C7" w:rsidR="00B87ED3" w:rsidRPr="008F69F5" w:rsidRDefault="002F0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FDBC1" w:rsidR="00B87ED3" w:rsidRPr="008F69F5" w:rsidRDefault="002F0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1E633" w:rsidR="00B87ED3" w:rsidRPr="008F69F5" w:rsidRDefault="002F0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CC034" w:rsidR="00B87ED3" w:rsidRPr="008F69F5" w:rsidRDefault="002F0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6AF1E" w:rsidR="00B87ED3" w:rsidRPr="008F69F5" w:rsidRDefault="002F0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4C169" w:rsidR="00B87ED3" w:rsidRPr="008F69F5" w:rsidRDefault="002F0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1F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45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49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19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19541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2969B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7E2F0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B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B5C9F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86802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D38DA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D647F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553FF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98BDA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AF6E0" w:rsidR="00B87ED3" w:rsidRPr="008F69F5" w:rsidRDefault="002F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2D99E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D3887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93CDD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CAFC6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F6053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32D26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18FD1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AE862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16A52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069BC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69369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15438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0F914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23581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F985A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F2E18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7805F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F978D" w:rsidR="00B87ED3" w:rsidRPr="008F69F5" w:rsidRDefault="002F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19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35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31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8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6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2024-06-30T02:53:00.0000000Z</dcterms:modified>
</coreProperties>
</file>