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8F82" w:rsidR="0061148E" w:rsidRPr="008F69F5" w:rsidRDefault="00896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1C4BF" w:rsidR="0061148E" w:rsidRPr="008F69F5" w:rsidRDefault="00896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37002" w:rsidR="00B87ED3" w:rsidRPr="008F69F5" w:rsidRDefault="0089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BC9D4" w:rsidR="00B87ED3" w:rsidRPr="008F69F5" w:rsidRDefault="0089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2F551" w:rsidR="00B87ED3" w:rsidRPr="008F69F5" w:rsidRDefault="0089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E8AC2" w:rsidR="00B87ED3" w:rsidRPr="008F69F5" w:rsidRDefault="0089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4115D" w:rsidR="00B87ED3" w:rsidRPr="008F69F5" w:rsidRDefault="0089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82389" w:rsidR="00B87ED3" w:rsidRPr="008F69F5" w:rsidRDefault="0089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EB460" w:rsidR="00B87ED3" w:rsidRPr="008F69F5" w:rsidRDefault="0089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5B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5F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AC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DF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9BEDE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31C9D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48EA9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C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A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E7BAD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81951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61E2C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1691D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C18DD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42929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4C24C" w:rsidR="00B87ED3" w:rsidRPr="008F69F5" w:rsidRDefault="0089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515B1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92332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BF5FB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B9F22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CE60B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24645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8BBF0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7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60EDA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96E4E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C3021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CC926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BFC7C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BBBC9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9AC7F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6A6ED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10114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8C122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055D4" w:rsidR="00B87ED3" w:rsidRPr="008F69F5" w:rsidRDefault="0089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69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9F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F0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633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2025-07-23T10:26:00.0000000Z</dcterms:modified>
</coreProperties>
</file>