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1EBB" w:rsidR="0061148E" w:rsidRPr="008F69F5" w:rsidRDefault="00C62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1011" w:rsidR="0061148E" w:rsidRPr="008F69F5" w:rsidRDefault="00C62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B1F19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7C4B9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DA1B9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6B886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0770A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F1615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08892" w:rsidR="00B87ED3" w:rsidRPr="008F69F5" w:rsidRDefault="00C62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54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B4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AA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CC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888C0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6F1D6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A15B9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08FA0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97162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17B84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C54B2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00BD5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EDDB3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CD57F" w:rsidR="00B87ED3" w:rsidRPr="008F69F5" w:rsidRDefault="00C6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F84A5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F81D5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0CECB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F52F3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E09D2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A3BA1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19335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CE098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399E5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FB224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41AD6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27B03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CA364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5F2F5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F764A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8F94C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7E3F9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363A6" w:rsidR="00B87ED3" w:rsidRPr="008F69F5" w:rsidRDefault="00C6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A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36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20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00"/>
    <w:rsid w:val="00C62C5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2024-06-30T00:50:00.0000000Z</dcterms:modified>
</coreProperties>
</file>