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AF73" w:rsidR="0061148E" w:rsidRPr="008F69F5" w:rsidRDefault="00FB05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C3B1" w:rsidR="0061148E" w:rsidRPr="008F69F5" w:rsidRDefault="00FB05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E7DD1" w:rsidR="00B87ED3" w:rsidRPr="008F69F5" w:rsidRDefault="00FB0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8C73D" w:rsidR="00B87ED3" w:rsidRPr="008F69F5" w:rsidRDefault="00FB0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1C6A3" w:rsidR="00B87ED3" w:rsidRPr="008F69F5" w:rsidRDefault="00FB0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D81BE" w:rsidR="00B87ED3" w:rsidRPr="008F69F5" w:rsidRDefault="00FB0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3F268" w:rsidR="00B87ED3" w:rsidRPr="008F69F5" w:rsidRDefault="00FB0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4ECE0" w:rsidR="00B87ED3" w:rsidRPr="008F69F5" w:rsidRDefault="00FB0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104A1" w:rsidR="00B87ED3" w:rsidRPr="008F69F5" w:rsidRDefault="00FB0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A3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93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76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9B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62390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B6436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9A559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4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B0097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ABCD7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66C7D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AFD6A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F022F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D2ABD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EE906" w:rsidR="00B87ED3" w:rsidRPr="008F69F5" w:rsidRDefault="00FB0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4294" w:rsidR="00B87ED3" w:rsidRPr="00944D28" w:rsidRDefault="00FB0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C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3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98208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F871A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1876F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B2CDE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DC761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62646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F1A9A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3E143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52061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B9851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F2F2D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58C09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B113B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153A7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F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F69EE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224C6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DEBAE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811B8" w:rsidR="00B87ED3" w:rsidRPr="008F69F5" w:rsidRDefault="00FB0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4A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B1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E5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2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05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2025-07-23T10:55:00.0000000Z</dcterms:modified>
</coreProperties>
</file>