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C852" w:rsidR="0061148E" w:rsidRPr="008F69F5" w:rsidRDefault="00F91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DA271" w:rsidR="0061148E" w:rsidRPr="008F69F5" w:rsidRDefault="00F91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86171" w:rsidR="00B87ED3" w:rsidRPr="008F69F5" w:rsidRDefault="00F9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49891" w:rsidR="00B87ED3" w:rsidRPr="008F69F5" w:rsidRDefault="00F9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A2589" w:rsidR="00B87ED3" w:rsidRPr="008F69F5" w:rsidRDefault="00F9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AD13E" w:rsidR="00B87ED3" w:rsidRPr="008F69F5" w:rsidRDefault="00F9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915B9" w:rsidR="00B87ED3" w:rsidRPr="008F69F5" w:rsidRDefault="00F9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912FC" w:rsidR="00B87ED3" w:rsidRPr="008F69F5" w:rsidRDefault="00F9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DE80FA" w:rsidR="00B87ED3" w:rsidRPr="008F69F5" w:rsidRDefault="00F91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DB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4A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28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BF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FB113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11835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D9A52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1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CDE49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EF112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0A9BE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32AED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ACE00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F18F3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B6FC8" w:rsidR="00B87ED3" w:rsidRPr="008F69F5" w:rsidRDefault="00F91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C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72258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2BD83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ED91B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B80D8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4D6AA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EDCBA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52D57C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EC45" w:rsidR="00B87ED3" w:rsidRPr="00944D28" w:rsidRDefault="00F9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89D02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29D14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6C9ED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DE8063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4601B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03B18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04073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C6BEF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04048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0ECCA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D0D30" w:rsidR="00B87ED3" w:rsidRPr="008F69F5" w:rsidRDefault="00F91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F1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A9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81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3879" w:rsidR="00B87ED3" w:rsidRPr="00944D28" w:rsidRDefault="00F91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2024-06-29T15:17:00.0000000Z</dcterms:modified>
</coreProperties>
</file>