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FAEA" w:rsidR="0061148E" w:rsidRPr="008F69F5" w:rsidRDefault="009D77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F8B8" w:rsidR="0061148E" w:rsidRPr="008F69F5" w:rsidRDefault="009D77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F55C6" w:rsidR="00B87ED3" w:rsidRPr="008F69F5" w:rsidRDefault="009D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CC5A0" w:rsidR="00B87ED3" w:rsidRPr="008F69F5" w:rsidRDefault="009D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534D8" w:rsidR="00B87ED3" w:rsidRPr="008F69F5" w:rsidRDefault="009D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8FCA9" w:rsidR="00B87ED3" w:rsidRPr="008F69F5" w:rsidRDefault="009D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53FBD" w:rsidR="00B87ED3" w:rsidRPr="008F69F5" w:rsidRDefault="009D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0AF7C" w:rsidR="00B87ED3" w:rsidRPr="008F69F5" w:rsidRDefault="009D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B1D3E" w:rsidR="00B87ED3" w:rsidRPr="008F69F5" w:rsidRDefault="009D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58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A6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DE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63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0248E" w:rsidR="00B87ED3" w:rsidRPr="008F69F5" w:rsidRDefault="009D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57D39" w:rsidR="00B87ED3" w:rsidRPr="008F69F5" w:rsidRDefault="009D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1E6A5" w:rsidR="00B87ED3" w:rsidRPr="008F69F5" w:rsidRDefault="009D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2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1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7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1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EEA6" w:rsidR="00B87ED3" w:rsidRPr="00944D28" w:rsidRDefault="009D7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F5F29" w:rsidR="00B87ED3" w:rsidRPr="008F69F5" w:rsidRDefault="009D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36240" w:rsidR="00B87ED3" w:rsidRPr="008F69F5" w:rsidRDefault="009D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665BF" w:rsidR="00B87ED3" w:rsidRPr="008F69F5" w:rsidRDefault="009D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4294B" w:rsidR="00B87ED3" w:rsidRPr="008F69F5" w:rsidRDefault="009D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96B5D" w:rsidR="00B87ED3" w:rsidRPr="008F69F5" w:rsidRDefault="009D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C3D8D" w:rsidR="00B87ED3" w:rsidRPr="008F69F5" w:rsidRDefault="009D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E9F9A" w:rsidR="00B87ED3" w:rsidRPr="008F69F5" w:rsidRDefault="009D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D601" w:rsidR="00B87ED3" w:rsidRPr="00944D28" w:rsidRDefault="009D7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C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A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0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8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00D96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5DE57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68328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ABD27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5CA6D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B0C01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D879D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6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8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8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39425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ADF28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EA55E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23EFC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783F7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0556B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7B6AC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7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E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37F99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1F6FE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EB9E5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CEDBD" w:rsidR="00B87ED3" w:rsidRPr="008F69F5" w:rsidRDefault="009D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0F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BB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47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2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D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E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F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4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8AD"/>
    <w:rsid w:val="0079465E"/>
    <w:rsid w:val="00810317"/>
    <w:rsid w:val="008348EC"/>
    <w:rsid w:val="0088636F"/>
    <w:rsid w:val="008C2A62"/>
    <w:rsid w:val="008F69F5"/>
    <w:rsid w:val="00944D28"/>
    <w:rsid w:val="009D77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2024-06-29T11:51:00.0000000Z</dcterms:modified>
</coreProperties>
</file>