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2E5E" w:rsidR="0061148E" w:rsidRPr="008F69F5" w:rsidRDefault="006C4B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C68A" w:rsidR="0061148E" w:rsidRPr="008F69F5" w:rsidRDefault="006C4B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FF001" w:rsidR="00B87ED3" w:rsidRPr="008F69F5" w:rsidRDefault="006C4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13E3A" w:rsidR="00B87ED3" w:rsidRPr="008F69F5" w:rsidRDefault="006C4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D7EC1" w:rsidR="00B87ED3" w:rsidRPr="008F69F5" w:rsidRDefault="006C4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D6912" w:rsidR="00B87ED3" w:rsidRPr="008F69F5" w:rsidRDefault="006C4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3CB46" w:rsidR="00B87ED3" w:rsidRPr="008F69F5" w:rsidRDefault="006C4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25146" w:rsidR="00B87ED3" w:rsidRPr="008F69F5" w:rsidRDefault="006C4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0949B" w:rsidR="00B87ED3" w:rsidRPr="008F69F5" w:rsidRDefault="006C4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C5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A1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FC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65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8BEBF" w:rsidR="00B87ED3" w:rsidRPr="008F69F5" w:rsidRDefault="006C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EA277" w:rsidR="00B87ED3" w:rsidRPr="008F69F5" w:rsidRDefault="006C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19D7C" w:rsidR="00B87ED3" w:rsidRPr="008F69F5" w:rsidRDefault="006C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A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B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9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01D3C" w:rsidR="00B87ED3" w:rsidRPr="008F69F5" w:rsidRDefault="006C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041ED" w:rsidR="00B87ED3" w:rsidRPr="008F69F5" w:rsidRDefault="006C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3A532" w:rsidR="00B87ED3" w:rsidRPr="008F69F5" w:rsidRDefault="006C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D9839" w:rsidR="00B87ED3" w:rsidRPr="008F69F5" w:rsidRDefault="006C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EBDE3" w:rsidR="00B87ED3" w:rsidRPr="008F69F5" w:rsidRDefault="006C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30B6B" w:rsidR="00B87ED3" w:rsidRPr="008F69F5" w:rsidRDefault="006C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6BB48" w:rsidR="00B87ED3" w:rsidRPr="008F69F5" w:rsidRDefault="006C4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5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7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B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4B5FA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8DA5B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692D3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26D23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B97AA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5F77E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02F97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5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B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6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4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084BE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AB69C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59EA8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B1180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64ECF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85ACA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6ADDA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A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D199D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FDA2A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B796B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E0450" w:rsidR="00B87ED3" w:rsidRPr="008F69F5" w:rsidRDefault="006C4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6A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FA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51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D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0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BB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9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2024-06-29T11:10:00.0000000Z</dcterms:modified>
</coreProperties>
</file>