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150B" w:rsidR="0061148E" w:rsidRPr="008F69F5" w:rsidRDefault="00AD57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D06F" w:rsidR="0061148E" w:rsidRPr="008F69F5" w:rsidRDefault="00AD57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06ECC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B9A1C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22B86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1BCCF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AFEE7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49040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41286" w:rsidR="00B87ED3" w:rsidRPr="008F69F5" w:rsidRDefault="00AD5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E1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F6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56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D9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7232E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87D19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F5D27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D2ED" w:rsidR="00B87ED3" w:rsidRPr="00944D28" w:rsidRDefault="00AD5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890F" w:rsidR="00B87ED3" w:rsidRPr="00944D28" w:rsidRDefault="00AD5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F1B7D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3F4DE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EF0D6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C6B81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4426C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94CEB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DD8EB" w:rsidR="00B87ED3" w:rsidRPr="008F69F5" w:rsidRDefault="00AD5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0EC5" w:rsidR="00B87ED3" w:rsidRPr="00944D28" w:rsidRDefault="00AD5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839F6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4C8CB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30325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BF7F1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F5EDF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E1C44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803B1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3368B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C394B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17DA4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CD85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815AA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9EB1F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465E0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DF8E8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0DA64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BED73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6C6F7" w:rsidR="00B87ED3" w:rsidRPr="008F69F5" w:rsidRDefault="00AD5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ED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07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06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AD57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2024-06-29T05:40:00.0000000Z</dcterms:modified>
</coreProperties>
</file>