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468E" w:rsidR="0061148E" w:rsidRPr="008F69F5" w:rsidRDefault="00B737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B1EA4" w:rsidR="0061148E" w:rsidRPr="008F69F5" w:rsidRDefault="00B737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3B9E1" w:rsidR="00B87ED3" w:rsidRPr="008F69F5" w:rsidRDefault="00B7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92156" w:rsidR="00B87ED3" w:rsidRPr="008F69F5" w:rsidRDefault="00B7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D91A3" w:rsidR="00B87ED3" w:rsidRPr="008F69F5" w:rsidRDefault="00B7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D9B1D" w:rsidR="00B87ED3" w:rsidRPr="008F69F5" w:rsidRDefault="00B7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F7A53" w:rsidR="00B87ED3" w:rsidRPr="008F69F5" w:rsidRDefault="00B7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0890E" w:rsidR="00B87ED3" w:rsidRPr="008F69F5" w:rsidRDefault="00B7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BEB02" w:rsidR="00B87ED3" w:rsidRPr="008F69F5" w:rsidRDefault="00B737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35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94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66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F0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8B229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AA3BE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393C3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7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86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7FC3D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EC090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6D7F7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BB5D0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3B755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ADB25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E58D4" w:rsidR="00B87ED3" w:rsidRPr="008F69F5" w:rsidRDefault="00B73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4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A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D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2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A9566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51D87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C0E5A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781BA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BFE8E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742A7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886AF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A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814D4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69D4B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03073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91C42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C4C1F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0CB04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5B35F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1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2F7F0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99BD5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B0607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5D8B6" w:rsidR="00B87ED3" w:rsidRPr="008F69F5" w:rsidRDefault="00B73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C2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CB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7D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C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2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7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