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00E3" w:rsidR="0061148E" w:rsidRPr="008F69F5" w:rsidRDefault="002E2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C398" w:rsidR="0061148E" w:rsidRPr="008F69F5" w:rsidRDefault="002E2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D9702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547EF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C3604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5148C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405A0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AFC9B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2BC5B" w:rsidR="00B87ED3" w:rsidRPr="008F69F5" w:rsidRDefault="002E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5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7B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F2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76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32FE6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87023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57436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372F" w:rsidR="00B87ED3" w:rsidRPr="00944D28" w:rsidRDefault="002E2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6B0CD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60893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580C5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40569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141A8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DDD96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9DD5E" w:rsidR="00B87ED3" w:rsidRPr="008F69F5" w:rsidRDefault="002E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79CF" w:rsidR="00B87ED3" w:rsidRPr="00944D28" w:rsidRDefault="002E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4D812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10B1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B2165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52A09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9D5C4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73CDF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7D4DB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506CB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EA0B2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3716C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0310E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66B52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19B03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EBE87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30B2" w:rsidR="00B87ED3" w:rsidRPr="00944D28" w:rsidRDefault="002E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15BEC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EBFA6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7B6AC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CBFB9" w:rsidR="00B87ED3" w:rsidRPr="008F69F5" w:rsidRDefault="002E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B7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3A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FF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44D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2024-06-28T13:37:00.0000000Z</dcterms:modified>
</coreProperties>
</file>