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6D456" w:rsidR="0061148E" w:rsidRPr="008F69F5" w:rsidRDefault="0007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733E" w:rsidR="0061148E" w:rsidRPr="008F69F5" w:rsidRDefault="0007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13671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1B38D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D8C09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802CD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DF693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F046C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5A1A8" w:rsidR="00B87ED3" w:rsidRPr="008F69F5" w:rsidRDefault="000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AC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AE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C2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71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3921A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B994C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6ECAC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3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925AA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21970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C24FB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722A3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4FC09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F7478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54420" w:rsidR="00B87ED3" w:rsidRPr="008F69F5" w:rsidRDefault="000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83DA4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43F9A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7EA33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3F38B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A18CD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DC3AC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86CE5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5797F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410C2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1DACD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26740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C7EB1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331CD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A3FB4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8932C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8BB6D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343B0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5B486" w:rsidR="00B87ED3" w:rsidRPr="008F69F5" w:rsidRDefault="000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88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BA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25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