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8483" w:rsidR="0061148E" w:rsidRPr="008F69F5" w:rsidRDefault="009D4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4E39" w:rsidR="0061148E" w:rsidRPr="008F69F5" w:rsidRDefault="009D4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91B01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383C2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16BE9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F024D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E77BF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36773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7FDFB" w:rsidR="00B87ED3" w:rsidRPr="008F69F5" w:rsidRDefault="009D4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7D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0F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94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6A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EC8D8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09E24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BF5CA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1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A2681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472B1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E6648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B3FBA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3D462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EC794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22258" w:rsidR="00B87ED3" w:rsidRPr="008F69F5" w:rsidRDefault="009D4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F9AB" w:rsidR="00B87ED3" w:rsidRPr="00944D28" w:rsidRDefault="009D4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146BD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C3CCC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F5D02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6C669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05F0A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19445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216FF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89F8A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B50B9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986E5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5770D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20E66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2DC6F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7C8CA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CD4C4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E6197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5DCDF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68D4F" w:rsidR="00B87ED3" w:rsidRPr="008F69F5" w:rsidRDefault="009D4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A4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B4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9B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9D49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2024-06-28T11:34:00.0000000Z</dcterms:modified>
</coreProperties>
</file>