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7FDE" w:rsidR="0061148E" w:rsidRPr="008F69F5" w:rsidRDefault="007B2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7F0E" w:rsidR="0061148E" w:rsidRPr="008F69F5" w:rsidRDefault="007B2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F346E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E1AD2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97937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D15D0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7A0AE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D5809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A1B15" w:rsidR="00B87ED3" w:rsidRPr="008F69F5" w:rsidRDefault="007B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61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7B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7D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23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481BF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E3177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3138F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25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A830F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8F64C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90578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E0EC0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B8903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C1C48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69F10" w:rsidR="00B87ED3" w:rsidRPr="008F69F5" w:rsidRDefault="007B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5F1AE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0265C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7856E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1D26A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54CD8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5DCC8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C8B8C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8E06" w:rsidR="00B87ED3" w:rsidRPr="00944D28" w:rsidRDefault="007B2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6F837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9C5B0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94FC5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A2395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A4658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99A2E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4D4C8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0157D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5574A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AF03E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B0DB0" w:rsidR="00B87ED3" w:rsidRPr="008F69F5" w:rsidRDefault="007B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72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30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D4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7B2F1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2024-06-28T08:57:00.0000000Z</dcterms:modified>
</coreProperties>
</file>