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DDA3" w:rsidR="0061148E" w:rsidRPr="008F69F5" w:rsidRDefault="005349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5F6A" w:rsidR="0061148E" w:rsidRPr="008F69F5" w:rsidRDefault="005349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98876" w:rsidR="00B87ED3" w:rsidRPr="008F69F5" w:rsidRDefault="00534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AC675" w:rsidR="00B87ED3" w:rsidRPr="008F69F5" w:rsidRDefault="00534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82FA5" w:rsidR="00B87ED3" w:rsidRPr="008F69F5" w:rsidRDefault="00534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49E05" w:rsidR="00B87ED3" w:rsidRPr="008F69F5" w:rsidRDefault="00534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EF496" w:rsidR="00B87ED3" w:rsidRPr="008F69F5" w:rsidRDefault="00534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5BC47" w:rsidR="00B87ED3" w:rsidRPr="008F69F5" w:rsidRDefault="00534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BDB32" w:rsidR="00B87ED3" w:rsidRPr="008F69F5" w:rsidRDefault="005349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C3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AA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A1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76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E6E92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CFA47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14EC6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4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0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676EA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9AC98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3125D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7D0F3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1972BB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7A7AB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318EF" w:rsidR="00B87ED3" w:rsidRPr="008F69F5" w:rsidRDefault="00534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A970" w:rsidR="00B87ED3" w:rsidRPr="00944D28" w:rsidRDefault="0053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4D8FC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C5EA7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82EAE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B52AB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B7FB2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6836B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316A0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E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F20FD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DA852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7474E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BED4D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AE44A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30257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53F4C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36C1" w:rsidR="00B87ED3" w:rsidRPr="00944D28" w:rsidRDefault="0053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7F2BD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72129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4DF07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14D95" w:rsidR="00B87ED3" w:rsidRPr="008F69F5" w:rsidRDefault="00534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3B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E1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F7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495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