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C750" w:rsidR="0061148E" w:rsidRPr="008F69F5" w:rsidRDefault="00081B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E6F7" w:rsidR="0061148E" w:rsidRPr="008F69F5" w:rsidRDefault="00081B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738A1" w:rsidR="00B87ED3" w:rsidRPr="008F69F5" w:rsidRDefault="0008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E725F7" w:rsidR="00B87ED3" w:rsidRPr="008F69F5" w:rsidRDefault="0008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EA98A2" w:rsidR="00B87ED3" w:rsidRPr="008F69F5" w:rsidRDefault="0008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53737" w:rsidR="00B87ED3" w:rsidRPr="008F69F5" w:rsidRDefault="0008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4D007" w:rsidR="00B87ED3" w:rsidRPr="008F69F5" w:rsidRDefault="0008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6C600" w:rsidR="00B87ED3" w:rsidRPr="008F69F5" w:rsidRDefault="0008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9CD05" w:rsidR="00B87ED3" w:rsidRPr="008F69F5" w:rsidRDefault="00081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770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B45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0B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D3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5A964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E0D6C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007F0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6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0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D4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4C77A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A9F0A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D5B8E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7D1A0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EEC54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FB5CC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73A09" w:rsidR="00B87ED3" w:rsidRPr="008F69F5" w:rsidRDefault="00081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32C30" w:rsidR="00B87ED3" w:rsidRPr="00944D28" w:rsidRDefault="00081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4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1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A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CD7B4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FB647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321EE8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BF7C67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68B80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832136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520C3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B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4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2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D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6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B5D5E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DD80C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95068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15F39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FE19C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3C68F0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52568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9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E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E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8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B7DF1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57115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2F280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1F910" w:rsidR="00B87ED3" w:rsidRPr="008F69F5" w:rsidRDefault="00081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038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FD1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3A9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88"/>
    <w:rsid w:val="000B2217"/>
    <w:rsid w:val="001D5720"/>
    <w:rsid w:val="002953E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2024-06-28T04:15:00.0000000Z</dcterms:modified>
</coreProperties>
</file>