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83A9" w:rsidR="0061148E" w:rsidRPr="008F69F5" w:rsidRDefault="002C2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9A3F" w:rsidR="0061148E" w:rsidRPr="008F69F5" w:rsidRDefault="002C2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81331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28E74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84423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97CB4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883B3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E0CEF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7EF8B" w:rsidR="00B87ED3" w:rsidRPr="008F69F5" w:rsidRDefault="002C2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B4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E7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DE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7F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26447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7B5DD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E2406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D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AED9F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097DD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A7DED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09A64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A83E3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6065D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A929D" w:rsidR="00B87ED3" w:rsidRPr="008F69F5" w:rsidRDefault="002C2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E6F4E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4DC04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B35C1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CE544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5890A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66AE6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5F44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B7CAA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843DE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7DF8A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5F8C3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E23BD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46E98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9C89F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F1D93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044A5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DA81A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9B118" w:rsidR="00B87ED3" w:rsidRPr="008F69F5" w:rsidRDefault="002C2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F2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26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D7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319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