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2EB69" w:rsidR="00FD3806" w:rsidRPr="00A72646" w:rsidRDefault="00DF0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D3DC2" w:rsidR="00FD3806" w:rsidRPr="002A5E6C" w:rsidRDefault="00DF0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8EE36" w:rsidR="00B87ED3" w:rsidRPr="00AF0D95" w:rsidRDefault="00DF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CEA6C" w:rsidR="00B87ED3" w:rsidRPr="00AF0D95" w:rsidRDefault="00DF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A6E7E" w:rsidR="00B87ED3" w:rsidRPr="00AF0D95" w:rsidRDefault="00DF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6344" w:rsidR="00B87ED3" w:rsidRPr="00AF0D95" w:rsidRDefault="00DF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63B26" w:rsidR="00B87ED3" w:rsidRPr="00AF0D95" w:rsidRDefault="00DF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A47F6" w:rsidR="00B87ED3" w:rsidRPr="00AF0D95" w:rsidRDefault="00DF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014C7" w:rsidR="00B87ED3" w:rsidRPr="00AF0D95" w:rsidRDefault="00DF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DE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1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9E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AE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5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7A58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B7C1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E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7C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B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0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1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5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5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E6F5D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85ADC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A1630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349EE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58CEF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70CB4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4CFD4" w:rsidR="00B87ED3" w:rsidRPr="00AF0D95" w:rsidRDefault="00DF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ABDC" w:rsidR="00B87ED3" w:rsidRPr="00AF0D95" w:rsidRDefault="00DF0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E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4D8D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4D011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918A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AD1E5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4FAAA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99F75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B42B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B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AF577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7325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5BBD1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5CBD1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97308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0B1B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1155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2577" w:rsidR="00B87ED3" w:rsidRPr="00AF0D95" w:rsidRDefault="00DF0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E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5E474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96802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94F7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09BF0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727DD" w:rsidR="00B87ED3" w:rsidRPr="00AF0D95" w:rsidRDefault="00DF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B8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9C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7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B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1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B84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4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