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C2ABF" w:rsidR="00FD3806" w:rsidRPr="00A72646" w:rsidRDefault="00326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B0CCC" w:rsidR="00FD3806" w:rsidRPr="002A5E6C" w:rsidRDefault="00326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55F94" w:rsidR="00B87ED3" w:rsidRPr="00AF0D95" w:rsidRDefault="00326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BD6E8" w:rsidR="00B87ED3" w:rsidRPr="00AF0D95" w:rsidRDefault="00326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86AA3" w:rsidR="00B87ED3" w:rsidRPr="00AF0D95" w:rsidRDefault="00326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7DE3E" w:rsidR="00B87ED3" w:rsidRPr="00AF0D95" w:rsidRDefault="00326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A1E57" w:rsidR="00B87ED3" w:rsidRPr="00AF0D95" w:rsidRDefault="00326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7C19C" w:rsidR="00B87ED3" w:rsidRPr="00AF0D95" w:rsidRDefault="00326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F9B68" w:rsidR="00B87ED3" w:rsidRPr="00AF0D95" w:rsidRDefault="00326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0C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EE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5A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A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90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6386F" w:rsidR="00B87ED3" w:rsidRPr="00AF0D95" w:rsidRDefault="00326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861A1" w:rsidR="00B87ED3" w:rsidRPr="00AF0D95" w:rsidRDefault="00326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4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99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E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7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2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B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47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E01C6" w:rsidR="00B87ED3" w:rsidRPr="00AF0D95" w:rsidRDefault="00326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85D30" w:rsidR="00B87ED3" w:rsidRPr="00AF0D95" w:rsidRDefault="00326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EBC7" w:rsidR="00B87ED3" w:rsidRPr="00AF0D95" w:rsidRDefault="00326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B04B" w:rsidR="00B87ED3" w:rsidRPr="00AF0D95" w:rsidRDefault="00326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C10C1" w:rsidR="00B87ED3" w:rsidRPr="00AF0D95" w:rsidRDefault="00326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10E52" w:rsidR="00B87ED3" w:rsidRPr="00AF0D95" w:rsidRDefault="00326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51915" w:rsidR="00B87ED3" w:rsidRPr="00AF0D95" w:rsidRDefault="00326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0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1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D6931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C6C79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72B4B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BD739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04236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D45CC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4FE15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7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6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6EF44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AE888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2B5DA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7234A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AB2C9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D3DEF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C9DD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9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7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1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D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44A84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2C6DF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8B203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BDCB4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230EA" w:rsidR="00B87ED3" w:rsidRPr="00AF0D95" w:rsidRDefault="00326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57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BD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B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4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E65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B6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